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F64FB" w14:textId="0B3A7A3E" w:rsidR="00315230" w:rsidRPr="00C80146" w:rsidRDefault="00315230" w:rsidP="00C80146">
      <w:pPr>
        <w:rPr>
          <w:b/>
          <w:bCs/>
          <w:i/>
          <w:iCs/>
        </w:rPr>
      </w:pPr>
      <w:r w:rsidRPr="00C80146">
        <w:rPr>
          <w:b/>
          <w:bCs/>
          <w:i/>
          <w:iCs/>
        </w:rPr>
        <w:t xml:space="preserve">Załącznik nr </w:t>
      </w:r>
      <w:r w:rsidR="0077155D" w:rsidRPr="00C80146">
        <w:rPr>
          <w:b/>
          <w:bCs/>
          <w:i/>
          <w:iCs/>
        </w:rPr>
        <w:t>2</w:t>
      </w:r>
    </w:p>
    <w:p w14:paraId="7691B225" w14:textId="77777777" w:rsidR="00315230" w:rsidRDefault="00315230" w:rsidP="00315230">
      <w:pPr>
        <w:jc w:val="center"/>
        <w:rPr>
          <w:b/>
          <w:bCs/>
        </w:rPr>
      </w:pPr>
      <w:r>
        <w:rPr>
          <w:b/>
          <w:bCs/>
        </w:rPr>
        <w:t>Oświadczenie kandydata ubiegającego się o stanowisko urzędnicze kierownicza</w:t>
      </w:r>
    </w:p>
    <w:p w14:paraId="4E6C21CA" w14:textId="77777777" w:rsidR="00315230" w:rsidRDefault="00315230" w:rsidP="00315230">
      <w:pPr>
        <w:spacing w:after="0" w:line="240" w:lineRule="auto"/>
      </w:pPr>
      <w:r>
        <w:rPr>
          <w:b/>
          <w:bCs/>
        </w:rPr>
        <w:t xml:space="preserve">                                                                                  </w:t>
      </w:r>
      <w:r>
        <w:t>…………………………………………………</w:t>
      </w:r>
    </w:p>
    <w:p w14:paraId="25590F09" w14:textId="77777777" w:rsidR="00315230" w:rsidRDefault="00315230" w:rsidP="00315230">
      <w:pPr>
        <w:spacing w:after="0" w:line="240" w:lineRule="auto"/>
        <w:jc w:val="center"/>
        <w:rPr>
          <w:sz w:val="20"/>
          <w:szCs w:val="20"/>
        </w:rPr>
      </w:pPr>
      <w:r w:rsidRPr="000D5A9A">
        <w:rPr>
          <w:sz w:val="20"/>
          <w:szCs w:val="20"/>
        </w:rPr>
        <w:t xml:space="preserve">                  (miejscowość, data)</w:t>
      </w:r>
    </w:p>
    <w:p w14:paraId="64A29F23" w14:textId="77777777" w:rsidR="00315230" w:rsidRDefault="00315230" w:rsidP="00315230">
      <w:pPr>
        <w:spacing w:after="0" w:line="240" w:lineRule="auto"/>
        <w:rPr>
          <w:sz w:val="20"/>
          <w:szCs w:val="20"/>
        </w:rPr>
      </w:pPr>
    </w:p>
    <w:p w14:paraId="4DBFFDDF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……………………………………………………….</w:t>
      </w:r>
    </w:p>
    <w:p w14:paraId="597B2D06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(imię i nazwisko)</w:t>
      </w:r>
    </w:p>
    <w:p w14:paraId="657B374A" w14:textId="77777777" w:rsidR="00315230" w:rsidRDefault="00315230" w:rsidP="00315230">
      <w:pPr>
        <w:spacing w:after="0" w:line="240" w:lineRule="auto"/>
        <w:rPr>
          <w:sz w:val="20"/>
          <w:szCs w:val="20"/>
        </w:rPr>
      </w:pPr>
    </w:p>
    <w:p w14:paraId="4304F23E" w14:textId="77777777" w:rsidR="00315230" w:rsidRDefault="00315230" w:rsidP="0031523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</w:t>
      </w:r>
      <w:proofErr w:type="spellStart"/>
      <w:r>
        <w:rPr>
          <w:sz w:val="20"/>
          <w:szCs w:val="20"/>
        </w:rPr>
        <w:t>Dz.U.z</w:t>
      </w:r>
      <w:proofErr w:type="spellEnd"/>
      <w:r>
        <w:rPr>
          <w:sz w:val="20"/>
          <w:szCs w:val="20"/>
        </w:rPr>
        <w:t xml:space="preserve"> 2017r. poz.2204 z póź.zm.) oświadczam, że posiadam obywatelstwo polskie.</w:t>
      </w:r>
    </w:p>
    <w:p w14:paraId="2FCDFEA1" w14:textId="77777777" w:rsidR="00315230" w:rsidRDefault="00315230" w:rsidP="00315230">
      <w:pPr>
        <w:spacing w:after="0" w:line="240" w:lineRule="auto"/>
        <w:rPr>
          <w:sz w:val="20"/>
          <w:szCs w:val="20"/>
        </w:rPr>
      </w:pPr>
    </w:p>
    <w:p w14:paraId="0CAE329E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bookmarkStart w:id="0" w:name="_Hlk13570639"/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bookmarkStart w:id="1" w:name="_Hlk13570549"/>
      <w:r>
        <w:rPr>
          <w:sz w:val="20"/>
          <w:szCs w:val="20"/>
        </w:rPr>
        <w:t>……………………………………………………….</w:t>
      </w:r>
    </w:p>
    <w:p w14:paraId="11D89FDB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Podpis (czytelny, odręczny)</w:t>
      </w:r>
      <w:bookmarkEnd w:id="0"/>
      <w:bookmarkEnd w:id="1"/>
    </w:p>
    <w:p w14:paraId="3E7960D6" w14:textId="77777777" w:rsidR="00315230" w:rsidRPr="00E24C56" w:rsidRDefault="00315230" w:rsidP="0031523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bookmarkStart w:id="2" w:name="_Hlk13570576"/>
      <w:r>
        <w:rPr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</w:t>
      </w:r>
      <w:proofErr w:type="spellStart"/>
      <w:r>
        <w:rPr>
          <w:sz w:val="20"/>
          <w:szCs w:val="20"/>
        </w:rPr>
        <w:t>Dz.U.z</w:t>
      </w:r>
      <w:proofErr w:type="spellEnd"/>
      <w:r>
        <w:rPr>
          <w:sz w:val="20"/>
          <w:szCs w:val="20"/>
        </w:rPr>
        <w:t xml:space="preserve"> 2017r. poz.2204 z póź.zm.) oświadczam</w:t>
      </w:r>
      <w:bookmarkEnd w:id="2"/>
      <w:r>
        <w:rPr>
          <w:sz w:val="20"/>
          <w:szCs w:val="20"/>
        </w:rPr>
        <w:t>, że nie byłam/em skazana/y prawomocnym wyrokiem za umyślne przestępstwo ścigane z oskarżenia publicznego lub umyślne przestępstwo skarbowe.</w:t>
      </w:r>
    </w:p>
    <w:p w14:paraId="5184C822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……………………………………………………….</w:t>
      </w:r>
    </w:p>
    <w:p w14:paraId="6DFEAABF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</w:p>
    <w:p w14:paraId="5DE95EE4" w14:textId="77777777" w:rsidR="00315230" w:rsidRPr="002C436F" w:rsidRDefault="00315230" w:rsidP="00315230">
      <w:pPr>
        <w:pStyle w:val="Akapitzlist"/>
        <w:numPr>
          <w:ilvl w:val="0"/>
          <w:numId w:val="1"/>
        </w:numPr>
      </w:pPr>
      <w:bookmarkStart w:id="3" w:name="_Hlk13570675"/>
      <w:r>
        <w:rPr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</w:t>
      </w:r>
      <w:proofErr w:type="spellStart"/>
      <w:r>
        <w:rPr>
          <w:sz w:val="20"/>
          <w:szCs w:val="20"/>
        </w:rPr>
        <w:t>Dz.U.z</w:t>
      </w:r>
      <w:proofErr w:type="spellEnd"/>
      <w:r>
        <w:rPr>
          <w:sz w:val="20"/>
          <w:szCs w:val="20"/>
        </w:rPr>
        <w:t xml:space="preserve"> 2017r. poz.2204 z póź.zm.) oświadczam</w:t>
      </w:r>
      <w:bookmarkEnd w:id="3"/>
      <w:r>
        <w:rPr>
          <w:sz w:val="20"/>
          <w:szCs w:val="20"/>
        </w:rPr>
        <w:t>, że mam pełną zdolność do czynności prawnych i korzystam z pełni praw publicznych.</w:t>
      </w:r>
    </w:p>
    <w:p w14:paraId="5CEA3442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……………………………………………………….</w:t>
      </w:r>
    </w:p>
    <w:p w14:paraId="1FE3A33E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Podpis (czytelny, odręczny)</w:t>
      </w:r>
    </w:p>
    <w:p w14:paraId="7AFA3E23" w14:textId="77777777" w:rsidR="00315230" w:rsidRDefault="00315230" w:rsidP="00315230">
      <w:pPr>
        <w:pStyle w:val="Akapitzlist"/>
        <w:numPr>
          <w:ilvl w:val="0"/>
          <w:numId w:val="1"/>
        </w:numPr>
      </w:pPr>
      <w:r>
        <w:rPr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</w:t>
      </w:r>
      <w:proofErr w:type="spellStart"/>
      <w:r>
        <w:rPr>
          <w:sz w:val="20"/>
          <w:szCs w:val="20"/>
        </w:rPr>
        <w:t>Dz.U.z</w:t>
      </w:r>
      <w:proofErr w:type="spellEnd"/>
      <w:r>
        <w:rPr>
          <w:sz w:val="20"/>
          <w:szCs w:val="20"/>
        </w:rPr>
        <w:t xml:space="preserve"> 2017r. poz.2204 z póź.zm.) oświadczam, że nie jestem i nie byłem/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pozbawiony/a władzy rodzicielskiej oraz władza rodzicielska nie jest mi ograniczona ani zawieszona, nie został na mnie nałożony obowiązek alimentacyjny na podstawie tytułu wykonawczego pochodzącego lub zatwierdzonego przez sąd.</w:t>
      </w:r>
    </w:p>
    <w:p w14:paraId="6D2EC2E4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bookmarkStart w:id="4" w:name="_Hlk13570942"/>
      <w:r>
        <w:rPr>
          <w:sz w:val="20"/>
          <w:szCs w:val="20"/>
        </w:rPr>
        <w:t xml:space="preserve">                                                                                                                    ……………………………………………………….</w:t>
      </w:r>
    </w:p>
    <w:p w14:paraId="35F7A089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  <w:bookmarkEnd w:id="4"/>
    </w:p>
    <w:p w14:paraId="77D67D69" w14:textId="338EE807" w:rsidR="00315230" w:rsidRPr="00E24C56" w:rsidRDefault="00315230" w:rsidP="00315230">
      <w:pPr>
        <w:pStyle w:val="Akapitzlist"/>
        <w:numPr>
          <w:ilvl w:val="0"/>
          <w:numId w:val="1"/>
        </w:numPr>
      </w:pPr>
      <w:r>
        <w:rPr>
          <w:sz w:val="20"/>
          <w:szCs w:val="20"/>
        </w:rPr>
        <w:t>Ja niżej podpisana/y, świadoma/y odpowiedzialności karnej za składanie fałszywych zeznań wynikających z art.233 § 1 (podanie nieprawdy lub zatajenie prawdy) ustawa z dnia 6 czerwca 1997r. Kodeks Karny (</w:t>
      </w:r>
      <w:proofErr w:type="spellStart"/>
      <w:r>
        <w:rPr>
          <w:sz w:val="20"/>
          <w:szCs w:val="20"/>
        </w:rPr>
        <w:t>Dz.U.z</w:t>
      </w:r>
      <w:proofErr w:type="spellEnd"/>
      <w:r>
        <w:rPr>
          <w:sz w:val="20"/>
          <w:szCs w:val="20"/>
        </w:rPr>
        <w:t xml:space="preserve"> 2017r. poz.2204 z póź.zm.) oświadczam, nie są mi znane przeciwskazania zdrowotne, uniemożliwiające mi wykonywanie pracy na stanowisku Kierownika</w:t>
      </w:r>
      <w:r w:rsidR="00D87508">
        <w:rPr>
          <w:sz w:val="20"/>
          <w:szCs w:val="20"/>
        </w:rPr>
        <w:t xml:space="preserve"> zespołu pielęgniarek</w:t>
      </w:r>
      <w:r>
        <w:t xml:space="preserve">                                                                          </w:t>
      </w:r>
      <w:r w:rsidRPr="00E446A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</w:t>
      </w:r>
    </w:p>
    <w:p w14:paraId="7A961695" w14:textId="77777777" w:rsidR="00315230" w:rsidRPr="00E24C56" w:rsidRDefault="00315230" w:rsidP="00315230">
      <w:pPr>
        <w:pStyle w:val="Akapitzlist"/>
      </w:pPr>
      <w:r w:rsidRPr="00E24C56">
        <w:rPr>
          <w:sz w:val="20"/>
          <w:szCs w:val="20"/>
        </w:rPr>
        <w:t xml:space="preserve">                                                                                                ……………………………………………………….</w:t>
      </w:r>
    </w:p>
    <w:p w14:paraId="6AED52A1" w14:textId="77777777" w:rsidR="00315230" w:rsidRDefault="00315230" w:rsidP="0031523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Podpis (czytelny, odręczny)</w:t>
      </w:r>
    </w:p>
    <w:p w14:paraId="2D87D81C" w14:textId="77777777" w:rsidR="00315230" w:rsidRDefault="00315230" w:rsidP="00315230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 niżej podpisana/y wyrażam zgodę na przetwarzanie moich danych osobowych zawartych w przedstawionych przeze mnie dokumentach na potrzeby prowadzenia procedury naboru na stanowisko urzędnicze kierownicze z art. 13 ust 1 i ust.2 Rozporządzenia Parlamentu Europejskiego i Rady (UE) 2016/679 a dnia 27 kwietnia 2016r. w sprawie ochrony osób fizycznych w związku z przetwarzaniem danych osobowych i w sprawie swobodnego przepływu takich danych oraz uchylenia dyrektywy 95/46/WE (ogólne rozporządzenie o ochronie danych osobowych).</w:t>
      </w:r>
    </w:p>
    <w:p w14:paraId="4F7A7A1F" w14:textId="77777777" w:rsidR="00315230" w:rsidRPr="006A295E" w:rsidRDefault="00315230" w:rsidP="00315230">
      <w:pPr>
        <w:spacing w:after="0" w:line="240" w:lineRule="auto"/>
        <w:rPr>
          <w:sz w:val="20"/>
          <w:szCs w:val="20"/>
        </w:rPr>
      </w:pPr>
    </w:p>
    <w:p w14:paraId="28ABC9D6" w14:textId="47040ECA" w:rsidR="00315230" w:rsidRDefault="00315230" w:rsidP="00315230">
      <w:pPr>
        <w:pStyle w:val="Akapitzlist"/>
        <w:spacing w:after="0" w:line="240" w:lineRule="auto"/>
        <w:rPr>
          <w:sz w:val="20"/>
          <w:szCs w:val="20"/>
        </w:rPr>
      </w:pPr>
      <w:r w:rsidRPr="006A295E"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……………………………………………………….</w:t>
      </w:r>
    </w:p>
    <w:p w14:paraId="01B8365A" w14:textId="77777777" w:rsidR="00315230" w:rsidRPr="006A295E" w:rsidRDefault="00315230" w:rsidP="00315230">
      <w:pPr>
        <w:pStyle w:val="Akapitzlist"/>
        <w:spacing w:after="0" w:line="240" w:lineRule="auto"/>
        <w:rPr>
          <w:sz w:val="20"/>
          <w:szCs w:val="20"/>
        </w:rPr>
      </w:pPr>
    </w:p>
    <w:p w14:paraId="67E0D751" w14:textId="160EECE2" w:rsidR="009B2277" w:rsidRPr="005A64E3" w:rsidRDefault="00315230" w:rsidP="005A64E3">
      <w:pPr>
        <w:pStyle w:val="Akapitzlist"/>
        <w:spacing w:after="0" w:line="240" w:lineRule="auto"/>
        <w:rPr>
          <w:sz w:val="20"/>
          <w:szCs w:val="20"/>
        </w:rPr>
      </w:pPr>
      <w:r w:rsidRPr="006A295E">
        <w:rPr>
          <w:sz w:val="20"/>
          <w:szCs w:val="20"/>
        </w:rPr>
        <w:t xml:space="preserve">                                                                                                                      Podpis (czytelny, odręcz</w:t>
      </w:r>
    </w:p>
    <w:sectPr w:rsidR="009B2277" w:rsidRPr="005A64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AB3"/>
    <w:multiLevelType w:val="hybridMultilevel"/>
    <w:tmpl w:val="884892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149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30"/>
    <w:rsid w:val="000A0BEC"/>
    <w:rsid w:val="00315230"/>
    <w:rsid w:val="005A64E3"/>
    <w:rsid w:val="0077155D"/>
    <w:rsid w:val="009B2277"/>
    <w:rsid w:val="00C80146"/>
    <w:rsid w:val="00D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4663"/>
  <w15:chartTrackingRefBased/>
  <w15:docId w15:val="{568ED773-37C8-4220-A9A5-819972CC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5</cp:revision>
  <cp:lastPrinted>2022-07-18T10:15:00Z</cp:lastPrinted>
  <dcterms:created xsi:type="dcterms:W3CDTF">2022-07-18T10:16:00Z</dcterms:created>
  <dcterms:modified xsi:type="dcterms:W3CDTF">2022-07-18T10:32:00Z</dcterms:modified>
</cp:coreProperties>
</file>