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82D7" w14:textId="77777777" w:rsidR="00CE6575" w:rsidRPr="00291122" w:rsidRDefault="00CE6575" w:rsidP="00CE6575">
      <w:pPr>
        <w:keepNext/>
        <w:keepLines/>
        <w:spacing w:after="96"/>
        <w:ind w:left="10" w:right="3" w:hanging="10"/>
        <w:jc w:val="center"/>
        <w:outlineLvl w:val="0"/>
        <w:rPr>
          <w:rFonts w:ascii="Franklin Gothic Book" w:eastAsia="Trebuchet MS" w:hAnsi="Franklin Gothic Book" w:cs="Calibri"/>
          <w:b/>
          <w:color w:val="000000"/>
          <w:u w:val="single" w:color="000000"/>
          <w:lang w:val="en-US"/>
        </w:rPr>
      </w:pP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u w:val="single" w:color="000000"/>
          <w:lang w:val="en-US"/>
        </w:rPr>
        <w:t>Oświadczenie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u w:val="single" w:color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u w:val="single" w:color="000000"/>
          <w:lang w:val="en-US"/>
        </w:rPr>
        <w:t>Wykonawcy</w:t>
      </w:r>
      <w:proofErr w:type="spellEnd"/>
    </w:p>
    <w:p w14:paraId="63F83683" w14:textId="77777777" w:rsidR="00CE6575" w:rsidRPr="00291122" w:rsidRDefault="00CE6575" w:rsidP="00CE6575">
      <w:pPr>
        <w:spacing w:after="96"/>
        <w:ind w:left="10" w:right="6" w:hanging="10"/>
        <w:jc w:val="center"/>
        <w:rPr>
          <w:rFonts w:ascii="Franklin Gothic Book" w:eastAsia="Trebuchet MS" w:hAnsi="Franklin Gothic Book" w:cs="Calibri"/>
          <w:color w:val="000000"/>
          <w:lang w:val="en-US"/>
        </w:rPr>
      </w:pP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składane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na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podstawie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art. 125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ust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. 1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ustawy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z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dnia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11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września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2019 r.</w:t>
      </w:r>
    </w:p>
    <w:p w14:paraId="44503993" w14:textId="77777777" w:rsidR="00CE6575" w:rsidRPr="00291122" w:rsidRDefault="00CE6575" w:rsidP="00CE6575">
      <w:pPr>
        <w:spacing w:after="96"/>
        <w:ind w:left="10" w:right="6" w:hanging="10"/>
        <w:jc w:val="center"/>
        <w:rPr>
          <w:rFonts w:ascii="Franklin Gothic Book" w:eastAsia="Trebuchet MS" w:hAnsi="Franklin Gothic Book" w:cs="Calibri"/>
          <w:color w:val="000000"/>
          <w:lang w:val="en-US"/>
        </w:rPr>
      </w:pP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Prawo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zamówień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publicznych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(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dalej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jako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 xml:space="preserve">: </w:t>
      </w:r>
      <w:proofErr w:type="spellStart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Pzp</w:t>
      </w:r>
      <w:proofErr w:type="spellEnd"/>
      <w:r w:rsidRPr="00291122">
        <w:rPr>
          <w:rFonts w:ascii="Franklin Gothic Book" w:eastAsia="Trebuchet MS" w:hAnsi="Franklin Gothic Book" w:cs="Calibri"/>
          <w:b/>
          <w:color w:val="000000"/>
          <w:lang w:val="en-US"/>
        </w:rPr>
        <w:t>)</w:t>
      </w:r>
    </w:p>
    <w:p w14:paraId="54BD8B27" w14:textId="77777777" w:rsidR="00CE6575" w:rsidRPr="00291122" w:rsidRDefault="00CE6575" w:rsidP="00CE6575">
      <w:pPr>
        <w:keepNext/>
        <w:keepLines/>
        <w:spacing w:after="96"/>
        <w:ind w:left="10" w:right="4" w:hanging="10"/>
        <w:jc w:val="center"/>
        <w:outlineLvl w:val="0"/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</w:pPr>
      <w:r w:rsidRPr="00291122"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  <w:t>DOTYCZĄCE PODSTAW WYKLUCZENIA Z POSTĘPOWANIA</w:t>
      </w:r>
    </w:p>
    <w:p w14:paraId="06902D57" w14:textId="77777777" w:rsidR="00CE6575" w:rsidRPr="00291122" w:rsidRDefault="00CE6575" w:rsidP="00CE6575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="Calibri" w:hAnsi="Franklin Gothic Book" w:cs="Calibri"/>
          <w:b/>
          <w:bCs/>
          <w:color w:val="000000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Na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potrzeby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postępowania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o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udzielenie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zamówienia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publicznego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Calibri" w:hAnsi="Franklin Gothic Book" w:cs="Calibri"/>
          <w:color w:val="000000"/>
        </w:rPr>
        <w:t>na:</w:t>
      </w:r>
      <w:r w:rsidRPr="00291122">
        <w:rPr>
          <w:rFonts w:ascii="Franklin Gothic Book" w:eastAsia="Calibri" w:hAnsi="Franklin Gothic Book" w:cs="Calibri"/>
          <w:b/>
          <w:bCs/>
          <w:color w:val="000000"/>
        </w:rPr>
        <w:t xml:space="preserve"> </w:t>
      </w:r>
    </w:p>
    <w:p w14:paraId="642811BC" w14:textId="77777777" w:rsidR="00CE6575" w:rsidRPr="00291122" w:rsidRDefault="00CE6575" w:rsidP="00CE6575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="Calibri" w:hAnsi="Franklin Gothic Book" w:cs="Calibri"/>
          <w:b/>
          <w:bCs/>
          <w:color w:val="000000"/>
        </w:rPr>
      </w:pPr>
      <w:r w:rsidRPr="00291122">
        <w:rPr>
          <w:rFonts w:ascii="Franklin Gothic Book" w:eastAsia="Calibri" w:hAnsi="Franklin Gothic Book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……………………………………………………………………………………………………………………………………………………….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prowadzonego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przez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Dom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Pomocy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Społecznej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Blachowni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oświadczam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że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nie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podlegam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wykluczeniu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z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postępowania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na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podstawie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art. 108 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ustawy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Pzp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. </w:t>
      </w:r>
    </w:p>
    <w:p w14:paraId="703D3CCD" w14:textId="77777777" w:rsidR="00CE6575" w:rsidRPr="00291122" w:rsidRDefault="00CE6575" w:rsidP="00CE6575">
      <w:pPr>
        <w:spacing w:after="9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785266B3" w14:textId="77777777" w:rsidR="00CE6575" w:rsidRPr="00291122" w:rsidRDefault="00CE6575" w:rsidP="00CE6575">
      <w:pPr>
        <w:spacing w:after="102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0C3AE654" w14:textId="77777777" w:rsidR="00CE6575" w:rsidRPr="00291122" w:rsidRDefault="00CE6575" w:rsidP="00CE6575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…………….……. </w:t>
      </w:r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miejscowość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),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dnia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………….……. r.  </w:t>
      </w:r>
    </w:p>
    <w:p w14:paraId="4AA2DD63" w14:textId="77777777" w:rsidR="00CE6575" w:rsidRPr="00291122" w:rsidRDefault="00CE6575" w:rsidP="00CE657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6964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6513F3A2" w14:textId="77777777" w:rsidR="00CE6575" w:rsidRPr="00291122" w:rsidRDefault="00CE6575" w:rsidP="00CE657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jc w:val="both"/>
        <w:rPr>
          <w:rFonts w:ascii="Franklin Gothic Book" w:eastAsia="Trebuchet MS" w:hAnsi="Franklin Gothic Book" w:cs="Calibri"/>
          <w:i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podpis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 </w:t>
      </w:r>
    </w:p>
    <w:p w14:paraId="4976716E" w14:textId="77777777" w:rsidR="00CE6575" w:rsidRPr="00291122" w:rsidRDefault="00CE6575" w:rsidP="00CE6575">
      <w:pPr>
        <w:spacing w:after="109" w:line="248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Oświadczam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że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zachodzą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stosunku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do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mnie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podstawy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wykluczenia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z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postępowania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na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podstawie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art. ………….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ustawy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Pzp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podać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mającą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zastosowanie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podstawę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wykluczenia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spośród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wymienionych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      w art. 108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ust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. 1 pkt 1, 2, 5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lub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6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ustawy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Pzp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).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Jednocześnie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oświadczam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że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związku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z ww.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okolicznością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na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podstawie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art. 110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ust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. 2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ustawy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Pzp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podjąłem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następujące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środki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naprawcze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: </w:t>
      </w:r>
    </w:p>
    <w:p w14:paraId="5FEA7229" w14:textId="1E2AA1F3" w:rsidR="00CE6575" w:rsidRPr="00291122" w:rsidRDefault="00CE6575" w:rsidP="00CE6575">
      <w:pPr>
        <w:spacing w:after="0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A69A2" w14:textId="56431100" w:rsidR="00CE6575" w:rsidRPr="00291122" w:rsidRDefault="00CE6575" w:rsidP="00CE6575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3623446B" w14:textId="77777777" w:rsidR="00CE6575" w:rsidRPr="00291122" w:rsidRDefault="00CE6575" w:rsidP="00CE6575">
      <w:pPr>
        <w:spacing w:after="99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02048B2D" w14:textId="77777777" w:rsidR="00CE6575" w:rsidRPr="00291122" w:rsidRDefault="00CE6575" w:rsidP="00CE6575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…………….……. </w:t>
      </w:r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miejscowość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),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dnia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…………………. r. </w:t>
      </w:r>
    </w:p>
    <w:p w14:paraId="035BE9B6" w14:textId="77777777" w:rsidR="00CE6575" w:rsidRPr="00291122" w:rsidRDefault="00CE6575" w:rsidP="00CE657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78218C9C" w14:textId="77777777" w:rsidR="00CE6575" w:rsidRPr="00291122" w:rsidRDefault="00CE6575" w:rsidP="00CE657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jc w:val="both"/>
        <w:rPr>
          <w:rFonts w:ascii="Franklin Gothic Book" w:eastAsia="Trebuchet MS" w:hAnsi="Franklin Gothic Book" w:cs="Calibri"/>
          <w:i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                                                                                                                  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podpis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 </w:t>
      </w:r>
    </w:p>
    <w:p w14:paraId="3A1C34EC" w14:textId="77777777" w:rsidR="00CE6575" w:rsidRPr="00291122" w:rsidRDefault="00CE6575" w:rsidP="00CE6575">
      <w:pPr>
        <w:spacing w:after="95"/>
        <w:jc w:val="both"/>
        <w:rPr>
          <w:rFonts w:ascii="Franklin Gothic Book" w:eastAsia="Trebuchet MS" w:hAnsi="Franklin Gothic Book" w:cs="Calibri"/>
          <w:b/>
          <w:bCs/>
          <w:color w:val="000000"/>
          <w:lang w:val="en-US"/>
        </w:rPr>
      </w:pPr>
    </w:p>
    <w:p w14:paraId="672720D1" w14:textId="77777777" w:rsidR="00CE6575" w:rsidRPr="00291122" w:rsidRDefault="00CE6575" w:rsidP="00CE6575">
      <w:pPr>
        <w:spacing w:after="120"/>
        <w:ind w:left="-5" w:hanging="10"/>
        <w:jc w:val="center"/>
        <w:rPr>
          <w:rFonts w:ascii="Franklin Gothic Book" w:eastAsia="Trebuchet MS" w:hAnsi="Franklin Gothic Book" w:cs="Calibri"/>
          <w:i/>
          <w:iCs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OŚWIADCZENIE DOTYCZĄCE PODANYCH INFORMACJI:</w:t>
      </w:r>
    </w:p>
    <w:p w14:paraId="6322DF05" w14:textId="77777777" w:rsidR="00CE6575" w:rsidRPr="00291122" w:rsidRDefault="00CE6575" w:rsidP="00CE6575">
      <w:pPr>
        <w:spacing w:after="13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4BD2AEA3" w14:textId="77777777" w:rsidR="00CE6575" w:rsidRPr="00291122" w:rsidRDefault="00CE6575" w:rsidP="00CE6575">
      <w:pPr>
        <w:spacing w:after="109" w:line="248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Oświadczam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że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wszystkie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informacje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podane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powyższych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oświadczeniach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są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aktualne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                                 </w:t>
      </w:r>
      <w:r w:rsidRPr="00291122">
        <w:rPr>
          <w:rFonts w:ascii="Franklin Gothic Book" w:eastAsia="Arial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i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zgodne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z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prawdą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oraz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zostały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przedstawione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z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pełną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świadomością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konsekwencji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wprowadzenia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Zamawiającego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błąd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przy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przedstawianiu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informacji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. </w:t>
      </w:r>
    </w:p>
    <w:p w14:paraId="6C828BAA" w14:textId="77777777" w:rsidR="00CE6575" w:rsidRPr="00291122" w:rsidRDefault="00CE6575" w:rsidP="00CE6575">
      <w:pPr>
        <w:spacing w:after="98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6734DA8A" w14:textId="77777777" w:rsidR="00CE6575" w:rsidRPr="00291122" w:rsidRDefault="00CE6575" w:rsidP="00CE6575">
      <w:pPr>
        <w:spacing w:after="10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71B0BB9E" w14:textId="77777777" w:rsidR="00CE6575" w:rsidRPr="00291122" w:rsidRDefault="00CE6575" w:rsidP="00CE6575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>…………….…….</w:t>
      </w:r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(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miejscowość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), </w:t>
      </w:r>
      <w:proofErr w:type="spellStart"/>
      <w:r w:rsidRPr="00291122">
        <w:rPr>
          <w:rFonts w:ascii="Franklin Gothic Book" w:eastAsia="Trebuchet MS" w:hAnsi="Franklin Gothic Book" w:cs="Calibri"/>
          <w:color w:val="000000"/>
          <w:lang w:val="en-US"/>
        </w:rPr>
        <w:t>dnia</w:t>
      </w:r>
      <w:proofErr w:type="spellEnd"/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…………………. r.  </w:t>
      </w:r>
    </w:p>
    <w:p w14:paraId="241A9449" w14:textId="77777777" w:rsidR="00CE6575" w:rsidRPr="00291122" w:rsidRDefault="00CE6575" w:rsidP="00CE6575">
      <w:pPr>
        <w:spacing w:after="1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2AB77FF9" w14:textId="77777777" w:rsidR="00CE6575" w:rsidRPr="00291122" w:rsidRDefault="00CE6575" w:rsidP="00CE657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5CB549EC" w14:textId="77777777" w:rsidR="00CE6575" w:rsidRPr="00291122" w:rsidRDefault="00CE6575" w:rsidP="00CE657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291122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291122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>podpis</w:t>
      </w:r>
      <w:proofErr w:type="spellEnd"/>
      <w:r w:rsidRPr="00291122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 </w:t>
      </w:r>
    </w:p>
    <w:p w14:paraId="6AC99106" w14:textId="77777777" w:rsidR="007A1BE4" w:rsidRPr="00291122" w:rsidRDefault="007A1BE4">
      <w:pPr>
        <w:rPr>
          <w:rFonts w:ascii="Franklin Gothic Book" w:hAnsi="Franklin Gothic Book"/>
        </w:rPr>
      </w:pPr>
    </w:p>
    <w:sectPr w:rsidR="007A1BE4" w:rsidRPr="00291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FE45" w14:textId="77777777" w:rsidR="00754812" w:rsidRDefault="00754812" w:rsidP="00CE6575">
      <w:pPr>
        <w:spacing w:after="0" w:line="240" w:lineRule="auto"/>
      </w:pPr>
      <w:r>
        <w:separator/>
      </w:r>
    </w:p>
  </w:endnote>
  <w:endnote w:type="continuationSeparator" w:id="0">
    <w:p w14:paraId="022FEB2A" w14:textId="77777777" w:rsidR="00754812" w:rsidRDefault="00754812" w:rsidP="00C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7362" w14:textId="77777777" w:rsidR="00754812" w:rsidRDefault="00754812" w:rsidP="00CE6575">
      <w:pPr>
        <w:spacing w:after="0" w:line="240" w:lineRule="auto"/>
      </w:pPr>
      <w:r>
        <w:separator/>
      </w:r>
    </w:p>
  </w:footnote>
  <w:footnote w:type="continuationSeparator" w:id="0">
    <w:p w14:paraId="031549F2" w14:textId="77777777" w:rsidR="00754812" w:rsidRDefault="00754812" w:rsidP="00C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A07D" w14:textId="2A166AED" w:rsidR="00CF57CC" w:rsidRPr="00291122" w:rsidRDefault="00291122">
    <w:pPr>
      <w:pStyle w:val="Nagwek"/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ZAŁĄCZNIK NR 3                                                                                    </w:t>
    </w:r>
    <w:r w:rsidR="007406FE" w:rsidRPr="00291122"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OZNACZENIE SPRAWY</w:t>
    </w:r>
    <w:r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:</w:t>
    </w:r>
    <w:r w:rsidR="007406FE" w:rsidRPr="00291122"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45B" w:rsidRPr="00291122"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AG.226.</w:t>
    </w:r>
    <w:r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56</w:t>
    </w:r>
    <w:r w:rsidR="001A545B" w:rsidRPr="00291122"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.202</w:t>
    </w:r>
    <w:r>
      <w:rPr>
        <w:rFonts w:ascii="Franklin Gothic Book" w:hAnsi="Franklin Gothic Book"/>
        <w:b/>
        <w:bCs/>
        <w:color w:val="4472C4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75"/>
    <w:rsid w:val="001A545B"/>
    <w:rsid w:val="00243FB9"/>
    <w:rsid w:val="00291122"/>
    <w:rsid w:val="007406FE"/>
    <w:rsid w:val="00754812"/>
    <w:rsid w:val="007A1BE4"/>
    <w:rsid w:val="00967EAB"/>
    <w:rsid w:val="00BB372E"/>
    <w:rsid w:val="00CE6575"/>
    <w:rsid w:val="00CF57CC"/>
    <w:rsid w:val="00D027FF"/>
    <w:rsid w:val="00E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E9261"/>
  <w15:chartTrackingRefBased/>
  <w15:docId w15:val="{16F9AA8B-A9FB-4115-8AE8-880BC0C5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575"/>
  </w:style>
  <w:style w:type="paragraph" w:styleId="Stopka">
    <w:name w:val="footer"/>
    <w:basedOn w:val="Normalny"/>
    <w:link w:val="StopkaZnak"/>
    <w:uiPriority w:val="99"/>
    <w:unhideWhenUsed/>
    <w:rsid w:val="00CE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2023-11-20T20:25:00Z</dcterms:created>
  <dcterms:modified xsi:type="dcterms:W3CDTF">2023-11-22T21:28:00Z</dcterms:modified>
</cp:coreProperties>
</file>